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D782E">
      <w:pPr>
        <w:rPr>
          <w:rFonts w:hint="default"/>
          <w:sz w:val="28"/>
          <w:szCs w:val="28"/>
          <w:lang w:val="en-US" w:eastAsia="zh-CN"/>
        </w:rPr>
      </w:pPr>
    </w:p>
    <w:p w14:paraId="744531B9">
      <w:pPr>
        <w:rPr>
          <w:rFonts w:hint="eastAsia"/>
          <w:sz w:val="28"/>
          <w:szCs w:val="28"/>
          <w:lang w:val="en-US" w:eastAsia="zh-CN"/>
        </w:rPr>
      </w:pPr>
    </w:p>
    <w:p w14:paraId="10A28D2B">
      <w:pPr>
        <w:rPr>
          <w:rFonts w:hint="eastAsia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952500</wp:posOffset>
            </wp:positionH>
            <wp:positionV relativeFrom="paragraph">
              <wp:posOffset>228600</wp:posOffset>
            </wp:positionV>
            <wp:extent cx="918845" cy="4011295"/>
            <wp:effectExtent l="0" t="0" r="14605" b="825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8845" cy="401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BB859D">
      <w:pPr>
        <w:rPr>
          <w:rFonts w:hint="eastAsia"/>
          <w:sz w:val="28"/>
          <w:szCs w:val="28"/>
          <w:lang w:val="en-US" w:eastAsia="zh-CN"/>
        </w:rPr>
      </w:pPr>
    </w:p>
    <w:p w14:paraId="763E12FC">
      <w:pPr>
        <w:rPr>
          <w:rFonts w:hint="eastAsia"/>
          <w:sz w:val="28"/>
          <w:szCs w:val="28"/>
          <w:lang w:val="en-US" w:eastAsia="zh-CN"/>
        </w:rPr>
      </w:pPr>
    </w:p>
    <w:p w14:paraId="3A339FC1">
      <w:pPr>
        <w:rPr>
          <w:rFonts w:hint="eastAsia"/>
          <w:sz w:val="28"/>
          <w:szCs w:val="28"/>
          <w:lang w:val="en-US" w:eastAsia="zh-CN"/>
        </w:rPr>
      </w:pPr>
    </w:p>
    <w:p w14:paraId="5CA0B6A4">
      <w:pPr>
        <w:rPr>
          <w:rFonts w:hint="eastAsia"/>
          <w:sz w:val="28"/>
          <w:szCs w:val="28"/>
          <w:lang w:val="en-US" w:eastAsia="zh-CN"/>
        </w:rPr>
      </w:pPr>
    </w:p>
    <w:p w14:paraId="364853CC">
      <w:pPr>
        <w:rPr>
          <w:rFonts w:hint="eastAsia"/>
          <w:sz w:val="28"/>
          <w:szCs w:val="28"/>
          <w:lang w:val="en-US" w:eastAsia="zh-CN"/>
        </w:rPr>
      </w:pPr>
    </w:p>
    <w:p w14:paraId="05A53A4C">
      <w:pPr>
        <w:rPr>
          <w:rFonts w:hint="eastAsia"/>
          <w:sz w:val="28"/>
          <w:szCs w:val="28"/>
          <w:lang w:val="en-US" w:eastAsia="zh-CN"/>
        </w:rPr>
      </w:pPr>
    </w:p>
    <w:p w14:paraId="54927335">
      <w:pPr>
        <w:rPr>
          <w:rFonts w:hint="eastAsia"/>
          <w:sz w:val="28"/>
          <w:szCs w:val="28"/>
          <w:lang w:val="en-US" w:eastAsia="zh-CN"/>
        </w:rPr>
      </w:pPr>
    </w:p>
    <w:p w14:paraId="5032F1FD">
      <w:pPr>
        <w:rPr>
          <w:rFonts w:hint="eastAsia"/>
          <w:sz w:val="28"/>
          <w:szCs w:val="28"/>
          <w:lang w:val="en-US" w:eastAsia="zh-CN"/>
        </w:rPr>
      </w:pPr>
    </w:p>
    <w:p w14:paraId="67D5CD9A">
      <w:pPr>
        <w:rPr>
          <w:rFonts w:hint="eastAsia"/>
          <w:sz w:val="28"/>
          <w:szCs w:val="28"/>
          <w:lang w:val="en-US" w:eastAsia="zh-CN"/>
        </w:rPr>
      </w:pPr>
    </w:p>
    <w:p w14:paraId="1F80A14F">
      <w:pPr>
        <w:rPr>
          <w:rFonts w:hint="eastAsia"/>
          <w:sz w:val="28"/>
          <w:szCs w:val="28"/>
          <w:lang w:val="en-US" w:eastAsia="zh-CN"/>
        </w:rPr>
      </w:pPr>
    </w:p>
    <w:p w14:paraId="7C6ACC9A">
      <w:pPr>
        <w:rPr>
          <w:rFonts w:hint="eastAsia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-54610</wp:posOffset>
            </wp:positionH>
            <wp:positionV relativeFrom="paragraph">
              <wp:posOffset>1106170</wp:posOffset>
            </wp:positionV>
            <wp:extent cx="3009900" cy="1357630"/>
            <wp:effectExtent l="0" t="0" r="13970" b="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009900" cy="135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170138">
      <w:pPr>
        <w:rPr>
          <w:rFonts w:hint="eastAsia"/>
          <w:sz w:val="28"/>
          <w:szCs w:val="28"/>
          <w:lang w:val="en-US" w:eastAsia="zh-CN"/>
        </w:rPr>
      </w:pPr>
    </w:p>
    <w:p w14:paraId="76E66505">
      <w:pPr>
        <w:rPr>
          <w:rFonts w:hint="eastAsia"/>
          <w:sz w:val="28"/>
          <w:szCs w:val="28"/>
          <w:lang w:val="en-US" w:eastAsia="zh-CN"/>
        </w:rPr>
      </w:pPr>
    </w:p>
    <w:p w14:paraId="1DC8CD89">
      <w:pPr>
        <w:rPr>
          <w:rFonts w:hint="eastAsia"/>
          <w:sz w:val="28"/>
          <w:szCs w:val="28"/>
          <w:lang w:val="en-US" w:eastAsia="zh-CN"/>
        </w:rPr>
      </w:pPr>
    </w:p>
    <w:p w14:paraId="003C6A29">
      <w:pPr>
        <w:rPr>
          <w:rFonts w:hint="eastAsia"/>
          <w:sz w:val="28"/>
          <w:szCs w:val="28"/>
          <w:lang w:val="en-US" w:eastAsia="zh-CN"/>
        </w:rPr>
      </w:pPr>
    </w:p>
    <w:p w14:paraId="2DFD8F9F">
      <w:pPr>
        <w:rPr>
          <w:rFonts w:hint="eastAsia"/>
          <w:sz w:val="28"/>
          <w:szCs w:val="28"/>
          <w:lang w:val="en-US" w:eastAsia="zh-CN"/>
        </w:rPr>
      </w:pPr>
    </w:p>
    <w:p w14:paraId="48C8F825">
      <w:pPr>
        <w:rPr>
          <w:rFonts w:hint="eastAsia"/>
          <w:sz w:val="28"/>
          <w:szCs w:val="28"/>
          <w:lang w:val="en-US" w:eastAsia="zh-CN"/>
        </w:rPr>
      </w:pPr>
    </w:p>
    <w:p w14:paraId="427B6D51">
      <w:pPr>
        <w:rPr>
          <w:rFonts w:hint="eastAsia"/>
          <w:sz w:val="28"/>
          <w:szCs w:val="28"/>
          <w:lang w:val="en-US" w:eastAsia="zh-CN"/>
        </w:rPr>
      </w:pPr>
    </w:p>
    <w:p w14:paraId="1EF471F2">
      <w:pPr>
        <w:rPr>
          <w:rFonts w:hint="eastAsia"/>
          <w:sz w:val="28"/>
          <w:szCs w:val="28"/>
          <w:lang w:val="en-US" w:eastAsia="zh-CN"/>
        </w:rPr>
      </w:pPr>
    </w:p>
    <w:p w14:paraId="13B901B9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CS6520W-SE</w:t>
      </w:r>
      <w:bookmarkStart w:id="0" w:name="_GoBack"/>
      <w:bookmarkEnd w:id="0"/>
    </w:p>
    <w:p w14:paraId="79C972FB"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Nitrate (nitrate ion) electrode</w:t>
      </w:r>
    </w:p>
    <w:p w14:paraId="1D44A2DD">
      <w:pPr>
        <w:rPr>
          <w:rFonts w:hint="default"/>
          <w:b/>
          <w:bCs/>
          <w:sz w:val="28"/>
          <w:szCs w:val="28"/>
          <w:lang w:val="en-US" w:eastAsia="zh-CN"/>
        </w:rPr>
      </w:pPr>
    </w:p>
    <w:p w14:paraId="0BAFC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Specification parameters：</w:t>
      </w:r>
    </w:p>
    <w:p w14:paraId="24A044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Type: PVC membrane ion-selective electrode</w:t>
      </w:r>
    </w:p>
    <w:p w14:paraId="767AD2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Range：0.4-62000mg/L</w:t>
      </w:r>
    </w:p>
    <w:p w14:paraId="033777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pH range</w:t>
      </w:r>
      <w:r>
        <w:rPr>
          <w:rFonts w:hint="eastAsia"/>
          <w:sz w:val="24"/>
          <w:szCs w:val="24"/>
          <w:lang w:val="en-US" w:eastAsia="zh-CN"/>
        </w:rPr>
        <w:t>：0-50℃</w:t>
      </w:r>
    </w:p>
    <w:p w14:paraId="1F8224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Pressure Resistance: Non-pressure-resistant</w:t>
      </w:r>
    </w:p>
    <w:p w14:paraId="0B5AA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Temperature sensor：</w:t>
      </w:r>
    </w:p>
    <w:p w14:paraId="1A12E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Electrode mode: Single measurement electrode (requires reference electrode)</w:t>
      </w:r>
    </w:p>
    <w:p w14:paraId="6B41D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Shell material：PVC</w:t>
      </w:r>
    </w:p>
    <w:p w14:paraId="2C9F2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Connecting thread：PG13.5</w:t>
      </w:r>
    </w:p>
    <w:p w14:paraId="0FBB6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Cable length：5m or as agreed</w:t>
      </w:r>
    </w:p>
    <w:p w14:paraId="03CBA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Cable connector：S8 cable</w:t>
      </w:r>
    </w:p>
    <w:p w14:paraId="26587AD2">
      <w:pPr>
        <w:rPr>
          <w:rFonts w:hint="eastAsia"/>
          <w:sz w:val="24"/>
          <w:szCs w:val="24"/>
          <w:lang w:val="en-US" w:eastAsia="zh-CN"/>
        </w:rPr>
      </w:pPr>
    </w:p>
    <w:p w14:paraId="6D6562FD">
      <w:pPr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Order number</w:t>
      </w:r>
    </w:p>
    <w:tbl>
      <w:tblPr>
        <w:tblStyle w:val="3"/>
        <w:tblW w:w="49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1655"/>
        <w:gridCol w:w="1655"/>
      </w:tblGrid>
      <w:tr w14:paraId="511E8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4" w:type="dxa"/>
            <w:vAlign w:val="top"/>
          </w:tcPr>
          <w:p w14:paraId="2D5C850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Name</w:t>
            </w:r>
          </w:p>
        </w:tc>
        <w:tc>
          <w:tcPr>
            <w:tcW w:w="1655" w:type="dxa"/>
            <w:vAlign w:val="top"/>
          </w:tcPr>
          <w:p w14:paraId="02046EA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Content</w:t>
            </w:r>
          </w:p>
        </w:tc>
        <w:tc>
          <w:tcPr>
            <w:tcW w:w="1655" w:type="dxa"/>
            <w:vAlign w:val="top"/>
          </w:tcPr>
          <w:p w14:paraId="18C738A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Number</w:t>
            </w:r>
          </w:p>
        </w:tc>
      </w:tr>
      <w:tr w14:paraId="6CD43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654" w:type="dxa"/>
            <w:vMerge w:val="restart"/>
            <w:vAlign w:val="top"/>
          </w:tcPr>
          <w:p w14:paraId="0B0665E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063E97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9D43D1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Temperature sensor</w:t>
            </w:r>
          </w:p>
        </w:tc>
        <w:tc>
          <w:tcPr>
            <w:tcW w:w="1655" w:type="dxa"/>
          </w:tcPr>
          <w:p w14:paraId="055550B9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None</w:t>
            </w:r>
          </w:p>
        </w:tc>
        <w:tc>
          <w:tcPr>
            <w:tcW w:w="1655" w:type="dxa"/>
          </w:tcPr>
          <w:p w14:paraId="571447F4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N0</w:t>
            </w:r>
          </w:p>
        </w:tc>
      </w:tr>
      <w:tr w14:paraId="1DB4D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4" w:type="dxa"/>
            <w:vMerge w:val="restart"/>
            <w:vAlign w:val="top"/>
          </w:tcPr>
          <w:p w14:paraId="5057958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8622F8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Cable length(S8)</w:t>
            </w:r>
          </w:p>
        </w:tc>
        <w:tc>
          <w:tcPr>
            <w:tcW w:w="1655" w:type="dxa"/>
          </w:tcPr>
          <w:p w14:paraId="0E9DA0F0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5m</w:t>
            </w:r>
          </w:p>
        </w:tc>
        <w:tc>
          <w:tcPr>
            <w:tcW w:w="1655" w:type="dxa"/>
          </w:tcPr>
          <w:p w14:paraId="29BBE08C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m5</w:t>
            </w:r>
          </w:p>
        </w:tc>
      </w:tr>
      <w:tr w14:paraId="3D10F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4" w:type="dxa"/>
            <w:vMerge w:val="continue"/>
          </w:tcPr>
          <w:p w14:paraId="72FB045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5" w:type="dxa"/>
          </w:tcPr>
          <w:p w14:paraId="2580F021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10m</w:t>
            </w:r>
          </w:p>
        </w:tc>
        <w:tc>
          <w:tcPr>
            <w:tcW w:w="1655" w:type="dxa"/>
          </w:tcPr>
          <w:p w14:paraId="415FAD9A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m10</w:t>
            </w:r>
          </w:p>
        </w:tc>
      </w:tr>
      <w:tr w14:paraId="62659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4" w:type="dxa"/>
            <w:vMerge w:val="continue"/>
          </w:tcPr>
          <w:p w14:paraId="2DC8928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5" w:type="dxa"/>
          </w:tcPr>
          <w:p w14:paraId="2F9500A4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15m</w:t>
            </w:r>
          </w:p>
        </w:tc>
        <w:tc>
          <w:tcPr>
            <w:tcW w:w="1655" w:type="dxa"/>
          </w:tcPr>
          <w:p w14:paraId="30A7261F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m15</w:t>
            </w:r>
          </w:p>
        </w:tc>
      </w:tr>
      <w:tr w14:paraId="4744D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4" w:type="dxa"/>
            <w:vMerge w:val="continue"/>
          </w:tcPr>
          <w:p w14:paraId="44636C0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5" w:type="dxa"/>
          </w:tcPr>
          <w:p w14:paraId="6D4542F9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20m</w:t>
            </w:r>
          </w:p>
        </w:tc>
        <w:tc>
          <w:tcPr>
            <w:tcW w:w="1655" w:type="dxa"/>
          </w:tcPr>
          <w:p w14:paraId="729B8E5E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m20</w:t>
            </w:r>
          </w:p>
        </w:tc>
      </w:tr>
      <w:tr w14:paraId="76CDE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4" w:type="dxa"/>
            <w:vMerge w:val="restart"/>
            <w:vAlign w:val="top"/>
          </w:tcPr>
          <w:p w14:paraId="2500C4A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96810D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Cable connector</w:t>
            </w:r>
          </w:p>
        </w:tc>
        <w:tc>
          <w:tcPr>
            <w:tcW w:w="1655" w:type="dxa"/>
            <w:vAlign w:val="top"/>
          </w:tcPr>
          <w:p w14:paraId="40AC5D4A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Tinned</w:t>
            </w:r>
          </w:p>
        </w:tc>
        <w:tc>
          <w:tcPr>
            <w:tcW w:w="1655" w:type="dxa"/>
          </w:tcPr>
          <w:p w14:paraId="7FFF702D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A1</w:t>
            </w:r>
          </w:p>
        </w:tc>
      </w:tr>
      <w:tr w14:paraId="188EA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4" w:type="dxa"/>
            <w:vMerge w:val="continue"/>
          </w:tcPr>
          <w:p w14:paraId="4174C8F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5" w:type="dxa"/>
            <w:vAlign w:val="top"/>
          </w:tcPr>
          <w:p w14:paraId="68E66E46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Fork Terminal</w:t>
            </w:r>
          </w:p>
        </w:tc>
        <w:tc>
          <w:tcPr>
            <w:tcW w:w="1655" w:type="dxa"/>
          </w:tcPr>
          <w:p w14:paraId="58B957B9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A2</w:t>
            </w:r>
          </w:p>
        </w:tc>
      </w:tr>
      <w:tr w14:paraId="4B0BC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4" w:type="dxa"/>
            <w:vMerge w:val="continue"/>
          </w:tcPr>
          <w:p w14:paraId="0210292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5" w:type="dxa"/>
            <w:vAlign w:val="top"/>
          </w:tcPr>
          <w:p w14:paraId="307987BD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Straight Pin Header</w:t>
            </w:r>
          </w:p>
        </w:tc>
        <w:tc>
          <w:tcPr>
            <w:tcW w:w="1655" w:type="dxa"/>
          </w:tcPr>
          <w:p w14:paraId="614CB6F1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A3</w:t>
            </w:r>
          </w:p>
        </w:tc>
      </w:tr>
      <w:tr w14:paraId="6656A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4" w:type="dxa"/>
            <w:vMerge w:val="continue"/>
          </w:tcPr>
          <w:p w14:paraId="094764E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5" w:type="dxa"/>
          </w:tcPr>
          <w:p w14:paraId="067FCC84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BNC</w:t>
            </w:r>
          </w:p>
        </w:tc>
        <w:tc>
          <w:tcPr>
            <w:tcW w:w="1655" w:type="dxa"/>
          </w:tcPr>
          <w:p w14:paraId="2F437D60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A4</w:t>
            </w:r>
          </w:p>
        </w:tc>
      </w:tr>
    </w:tbl>
    <w:p w14:paraId="51017648">
      <w:pPr>
        <w:rPr>
          <w:rFonts w:hint="eastAsia"/>
          <w:sz w:val="24"/>
          <w:szCs w:val="24"/>
          <w:lang w:val="en-US" w:eastAsia="zh-CN"/>
        </w:rPr>
      </w:pPr>
    </w:p>
    <w:p w14:paraId="51B3A70A">
      <w:pPr>
        <w:rPr>
          <w:rFonts w:hint="eastAsia"/>
          <w:sz w:val="28"/>
          <w:szCs w:val="28"/>
          <w:lang w:val="en-US" w:eastAsia="zh-CN"/>
        </w:rPr>
      </w:pPr>
    </w:p>
    <w:sectPr>
      <w:pgSz w:w="11906" w:h="16838"/>
      <w:pgMar w:top="1440" w:right="850" w:bottom="1440" w:left="1134" w:header="851" w:footer="992" w:gutter="0"/>
      <w:cols w:equalWidth="0" w:num="2">
        <w:col w:w="4748" w:space="425"/>
        <w:col w:w="4748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xN2VkYWNhOTgyNzg1YmQ2OWE5ZjdhZWI5OTUyMjEifQ=="/>
  </w:docVars>
  <w:rsids>
    <w:rsidRoot w:val="2FDD0C5F"/>
    <w:rsid w:val="009F1393"/>
    <w:rsid w:val="02DA0B3E"/>
    <w:rsid w:val="03053603"/>
    <w:rsid w:val="041E6082"/>
    <w:rsid w:val="043D4EC1"/>
    <w:rsid w:val="05140E06"/>
    <w:rsid w:val="063225DA"/>
    <w:rsid w:val="06F21D91"/>
    <w:rsid w:val="092F1C1E"/>
    <w:rsid w:val="0A691FC8"/>
    <w:rsid w:val="0AF40073"/>
    <w:rsid w:val="0BC817AE"/>
    <w:rsid w:val="0CC21167"/>
    <w:rsid w:val="0D160957"/>
    <w:rsid w:val="0E6445F4"/>
    <w:rsid w:val="0EED4B57"/>
    <w:rsid w:val="10F62CC8"/>
    <w:rsid w:val="10F90E25"/>
    <w:rsid w:val="132E1D03"/>
    <w:rsid w:val="15185A80"/>
    <w:rsid w:val="167129D5"/>
    <w:rsid w:val="16840FF4"/>
    <w:rsid w:val="1878550A"/>
    <w:rsid w:val="1936740A"/>
    <w:rsid w:val="1DFE4AC7"/>
    <w:rsid w:val="1E587F20"/>
    <w:rsid w:val="1FB66C65"/>
    <w:rsid w:val="1FE74CBF"/>
    <w:rsid w:val="227B4614"/>
    <w:rsid w:val="232F2CAD"/>
    <w:rsid w:val="258F72C4"/>
    <w:rsid w:val="25B013BA"/>
    <w:rsid w:val="25FC65CD"/>
    <w:rsid w:val="26A53F48"/>
    <w:rsid w:val="27657572"/>
    <w:rsid w:val="27C75D9D"/>
    <w:rsid w:val="294A5167"/>
    <w:rsid w:val="29AA63D2"/>
    <w:rsid w:val="29DD220C"/>
    <w:rsid w:val="2C494C62"/>
    <w:rsid w:val="2CED5C61"/>
    <w:rsid w:val="2DAA6554"/>
    <w:rsid w:val="2FDD0C5F"/>
    <w:rsid w:val="2FF92EB7"/>
    <w:rsid w:val="31737F54"/>
    <w:rsid w:val="37902B06"/>
    <w:rsid w:val="382168CA"/>
    <w:rsid w:val="38953455"/>
    <w:rsid w:val="3AB3070F"/>
    <w:rsid w:val="3AD60864"/>
    <w:rsid w:val="3B871E06"/>
    <w:rsid w:val="3DE877A3"/>
    <w:rsid w:val="3E902B38"/>
    <w:rsid w:val="3EAC3531"/>
    <w:rsid w:val="3F3379BB"/>
    <w:rsid w:val="401B5E74"/>
    <w:rsid w:val="41CD339A"/>
    <w:rsid w:val="41E364CE"/>
    <w:rsid w:val="422C44FB"/>
    <w:rsid w:val="42B5134F"/>
    <w:rsid w:val="44521093"/>
    <w:rsid w:val="451F4F12"/>
    <w:rsid w:val="453D055F"/>
    <w:rsid w:val="462B05D7"/>
    <w:rsid w:val="474F1A84"/>
    <w:rsid w:val="477924A1"/>
    <w:rsid w:val="487A1A7A"/>
    <w:rsid w:val="49B67D91"/>
    <w:rsid w:val="4A591016"/>
    <w:rsid w:val="4B7B531E"/>
    <w:rsid w:val="4BB03D23"/>
    <w:rsid w:val="4BB25F42"/>
    <w:rsid w:val="4DF71D00"/>
    <w:rsid w:val="4E414803"/>
    <w:rsid w:val="50542722"/>
    <w:rsid w:val="518D4F4C"/>
    <w:rsid w:val="53E30951"/>
    <w:rsid w:val="53E63AB6"/>
    <w:rsid w:val="564E1A46"/>
    <w:rsid w:val="57EC44D7"/>
    <w:rsid w:val="589F438C"/>
    <w:rsid w:val="5AE7257A"/>
    <w:rsid w:val="5C6311C4"/>
    <w:rsid w:val="5D591B7C"/>
    <w:rsid w:val="5F7C67A2"/>
    <w:rsid w:val="5F985D96"/>
    <w:rsid w:val="60FA0091"/>
    <w:rsid w:val="61D22F6D"/>
    <w:rsid w:val="62023A3D"/>
    <w:rsid w:val="621B5E50"/>
    <w:rsid w:val="63871504"/>
    <w:rsid w:val="639A510A"/>
    <w:rsid w:val="639C64F7"/>
    <w:rsid w:val="64B6136E"/>
    <w:rsid w:val="64F05E36"/>
    <w:rsid w:val="650A7ACB"/>
    <w:rsid w:val="65B41C3E"/>
    <w:rsid w:val="69E83E51"/>
    <w:rsid w:val="6AB319B9"/>
    <w:rsid w:val="6AC64974"/>
    <w:rsid w:val="6C286322"/>
    <w:rsid w:val="6CE043A8"/>
    <w:rsid w:val="6DCC446D"/>
    <w:rsid w:val="6E745CC5"/>
    <w:rsid w:val="6EA16212"/>
    <w:rsid w:val="6F3538ED"/>
    <w:rsid w:val="6FA1294D"/>
    <w:rsid w:val="712E154D"/>
    <w:rsid w:val="728742FB"/>
    <w:rsid w:val="74E123FB"/>
    <w:rsid w:val="755C20EC"/>
    <w:rsid w:val="75655BC0"/>
    <w:rsid w:val="76A71CC1"/>
    <w:rsid w:val="770F59BB"/>
    <w:rsid w:val="7B350664"/>
    <w:rsid w:val="7CB81B7C"/>
    <w:rsid w:val="7D137CA7"/>
    <w:rsid w:val="7D890047"/>
    <w:rsid w:val="7E695D73"/>
    <w:rsid w:val="7EBF7EDF"/>
    <w:rsid w:val="7FC858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216</Characters>
  <Lines>0</Lines>
  <Paragraphs>0</Paragraphs>
  <TotalTime>0</TotalTime>
  <ScaleCrop>false</ScaleCrop>
  <LinksUpToDate>false</LinksUpToDate>
  <CharactersWithSpaces>227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2017-11-23T12:46:00Z</dcterms:created>
  <dc:creator>123</dc:creator>
  <cp:lastModifiedBy>Ayla Meng</cp:lastModifiedBy>
  <dcterms:modified xsi:type="dcterms:W3CDTF">2025-12-24T02:38:51Z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BA54D86324BB4BE9BB13A75E57C0A471_13</vt:lpwstr>
  </property>
  <property fmtid="{D5CDD505-2E9C-101B-9397-08002B2CF9AE}" pid="4" name="KSOTemplateDocerSaveRecord">
    <vt:lpwstr>eyJoZGlkIjoiNThmY2Y2NzU2MDliN2ZjNDhmZmY4NGU3YmRjYjg5MmMiLCJ1c2VySWQiOiIxNDkwNDAzNDA5In0=</vt:lpwstr>
  </property>
</Properties>
</file>